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A1E9" w14:textId="77777777" w:rsidR="00507876" w:rsidRDefault="00507876">
      <w:pPr>
        <w:spacing w:before="5" w:line="268" w:lineRule="auto"/>
        <w:ind w:right="744"/>
        <w:rPr>
          <w:b/>
        </w:rPr>
      </w:pPr>
    </w:p>
    <w:p w14:paraId="28C32829" w14:textId="77777777" w:rsidR="005078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61E86F6E" w14:textId="77777777" w:rsidR="00507876" w:rsidRDefault="005078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2D07B431" w14:textId="77777777" w:rsidR="005078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1B987E7D" w14:textId="77777777" w:rsidR="005078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44394E36" w14:textId="77777777" w:rsidR="00507876" w:rsidRDefault="005078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57A4E6C" w14:textId="77777777" w:rsidR="005078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ES04.6.A4 – Inclusione e contrasto alla dispersione scolastica</w:t>
      </w:r>
    </w:p>
    <w:p w14:paraId="201F7927" w14:textId="77777777" w:rsidR="00507876" w:rsidRDefault="005078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72778091" w14:textId="77777777" w:rsidR="005078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6D8C2BBD" w14:textId="77777777" w:rsidR="00507876" w:rsidRDefault="005078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576F59C" w14:textId="77777777" w:rsidR="005078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2FB93691" w14:textId="77777777" w:rsidR="00507876" w:rsidRDefault="005078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F6F2ACB" w14:textId="77777777" w:rsidR="005078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16C9B0F3" w14:textId="77777777" w:rsidR="00507876" w:rsidRDefault="00507876">
      <w:pPr>
        <w:ind w:right="3405"/>
        <w:rPr>
          <w:b/>
        </w:rPr>
      </w:pPr>
    </w:p>
    <w:p w14:paraId="52960FDA" w14:textId="77777777" w:rsidR="00507876" w:rsidRDefault="00000000">
      <w:pPr>
        <w:rPr>
          <w:b/>
        </w:rPr>
      </w:pPr>
      <w:r>
        <w:rPr>
          <w:b/>
        </w:rPr>
        <w:t>ALLEGATO B9 – LA SCIENZA SI RACCONTA: LABORATORI PER GIOVANI DIVULGATORI</w:t>
      </w:r>
    </w:p>
    <w:p w14:paraId="61EAF32A" w14:textId="77777777" w:rsidR="00507876" w:rsidRDefault="00507876">
      <w:pPr>
        <w:spacing w:line="200" w:lineRule="auto"/>
      </w:pPr>
    </w:p>
    <w:p w14:paraId="0D7F6B5A" w14:textId="77777777" w:rsidR="00507876" w:rsidRDefault="00507876">
      <w:pPr>
        <w:spacing w:line="200" w:lineRule="auto"/>
      </w:pPr>
    </w:p>
    <w:p w14:paraId="6C460E0B" w14:textId="77777777" w:rsidR="00507876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5695BE98" w14:textId="77777777" w:rsidR="00507876" w:rsidRDefault="00507876">
      <w:pPr>
        <w:spacing w:line="200" w:lineRule="auto"/>
        <w:rPr>
          <w:b/>
        </w:rPr>
      </w:pPr>
    </w:p>
    <w:p w14:paraId="49BDBE23" w14:textId="77777777" w:rsidR="00507876" w:rsidRDefault="00507876">
      <w:pPr>
        <w:spacing w:line="200" w:lineRule="auto"/>
      </w:pPr>
    </w:p>
    <w:tbl>
      <w:tblPr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4"/>
        <w:gridCol w:w="2411"/>
        <w:gridCol w:w="1828"/>
        <w:gridCol w:w="3133"/>
      </w:tblGrid>
      <w:tr w:rsidR="004309AB" w14:paraId="6CF71720" w14:textId="77777777" w:rsidTr="005D197D">
        <w:tc>
          <w:tcPr>
            <w:tcW w:w="10026" w:type="dxa"/>
            <w:gridSpan w:val="4"/>
            <w:shd w:val="clear" w:color="auto" w:fill="E5DFEC"/>
          </w:tcPr>
          <w:p w14:paraId="45807AE2" w14:textId="77777777" w:rsidR="004309AB" w:rsidRDefault="004309AB" w:rsidP="005D197D">
            <w:pPr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4309AB" w14:paraId="6911C50E" w14:textId="77777777" w:rsidTr="005D197D">
        <w:tc>
          <w:tcPr>
            <w:tcW w:w="2654" w:type="dxa"/>
            <w:vAlign w:val="center"/>
          </w:tcPr>
          <w:p w14:paraId="5E3F1D76" w14:textId="3F9BD9B8" w:rsidR="004309AB" w:rsidRDefault="004309AB" w:rsidP="005D197D">
            <w:pPr>
              <w:jc w:val="both"/>
            </w:pPr>
            <w:r>
              <w:t>Laurea magistrale o vecchio ordinamento in Scienze e Tecnologie dei Materiali</w:t>
            </w:r>
          </w:p>
        </w:tc>
        <w:tc>
          <w:tcPr>
            <w:tcW w:w="2411" w:type="dxa"/>
            <w:vAlign w:val="center"/>
          </w:tcPr>
          <w:p w14:paraId="365A1501" w14:textId="77777777" w:rsidR="004309AB" w:rsidRDefault="004309AB" w:rsidP="005D197D">
            <w:pPr>
              <w:jc w:val="center"/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828" w:type="dxa"/>
            <w:vAlign w:val="center"/>
          </w:tcPr>
          <w:p w14:paraId="38E498BC" w14:textId="77777777" w:rsidR="004309AB" w:rsidRDefault="004309AB" w:rsidP="005D197D">
            <w:pPr>
              <w:spacing w:line="200" w:lineRule="auto"/>
              <w:jc w:val="center"/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3133" w:type="dxa"/>
            <w:vAlign w:val="center"/>
          </w:tcPr>
          <w:p w14:paraId="34C4482D" w14:textId="77777777" w:rsidR="004309AB" w:rsidRDefault="004309AB" w:rsidP="005D197D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a"/>
        <w:tblW w:w="1001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0"/>
        <w:gridCol w:w="2444"/>
        <w:gridCol w:w="1788"/>
        <w:gridCol w:w="3107"/>
      </w:tblGrid>
      <w:tr w:rsidR="00507876" w14:paraId="5ED92113" w14:textId="77777777">
        <w:tc>
          <w:tcPr>
            <w:tcW w:w="2680" w:type="dxa"/>
            <w:shd w:val="clear" w:color="auto" w:fill="E5DFEC"/>
          </w:tcPr>
          <w:p w14:paraId="0F34144B" w14:textId="77777777" w:rsidR="0050787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44" w:type="dxa"/>
            <w:shd w:val="clear" w:color="auto" w:fill="E5DFEC"/>
          </w:tcPr>
          <w:p w14:paraId="5BFB30F9" w14:textId="77777777" w:rsidR="0050787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/>
          </w:tcPr>
          <w:p w14:paraId="4E92B558" w14:textId="77777777" w:rsidR="0050787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/>
          </w:tcPr>
          <w:p w14:paraId="6D43D898" w14:textId="77777777" w:rsidR="0050787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507876" w14:paraId="41F0D19E" w14:textId="77777777">
        <w:tc>
          <w:tcPr>
            <w:tcW w:w="2680" w:type="dxa"/>
          </w:tcPr>
          <w:p w14:paraId="4AD6B86F" w14:textId="77777777" w:rsidR="00507876" w:rsidRDefault="00000000">
            <w:pPr>
              <w:jc w:val="both"/>
            </w:pPr>
            <w:r>
              <w:t>Laurea magistrale o vecchio ordinamento in Scienze e Tecnologie dei Materiali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2A6E4EB2" w14:textId="77777777" w:rsidR="00507876" w:rsidRDefault="00507876">
            <w:pPr>
              <w:jc w:val="both"/>
            </w:pPr>
          </w:p>
        </w:tc>
        <w:tc>
          <w:tcPr>
            <w:tcW w:w="1788" w:type="dxa"/>
          </w:tcPr>
          <w:p w14:paraId="64CDCA5E" w14:textId="77777777" w:rsidR="00507876" w:rsidRDefault="00507876">
            <w:pPr>
              <w:jc w:val="both"/>
            </w:pPr>
          </w:p>
        </w:tc>
        <w:tc>
          <w:tcPr>
            <w:tcW w:w="3107" w:type="dxa"/>
          </w:tcPr>
          <w:p w14:paraId="45D971D5" w14:textId="77777777" w:rsidR="005078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507876" w14:paraId="45970E7B" w14:textId="77777777">
        <w:tc>
          <w:tcPr>
            <w:tcW w:w="2680" w:type="dxa"/>
            <w:vAlign w:val="bottom"/>
          </w:tcPr>
          <w:p w14:paraId="4EA6810D" w14:textId="77777777" w:rsidR="00507876" w:rsidRDefault="00000000">
            <w:pPr>
              <w:jc w:val="both"/>
            </w:pPr>
            <w:r>
              <w:t>Laurea magistrale o vecchio ordinamento in Scienze e Tecnologie dei Materiali con votazione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64B1A3B7" w14:textId="77777777" w:rsidR="00507876" w:rsidRDefault="00507876">
            <w:pPr>
              <w:ind w:right="20"/>
              <w:jc w:val="both"/>
            </w:pPr>
          </w:p>
        </w:tc>
        <w:tc>
          <w:tcPr>
            <w:tcW w:w="1788" w:type="dxa"/>
          </w:tcPr>
          <w:p w14:paraId="0DE29513" w14:textId="77777777" w:rsidR="00507876" w:rsidRDefault="00507876">
            <w:pPr>
              <w:jc w:val="both"/>
            </w:pPr>
          </w:p>
        </w:tc>
        <w:tc>
          <w:tcPr>
            <w:tcW w:w="3107" w:type="dxa"/>
          </w:tcPr>
          <w:p w14:paraId="487DBB77" w14:textId="77777777" w:rsidR="005078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A8D9B99" w14:textId="77777777" w:rsidR="00507876" w:rsidRDefault="00507876">
            <w:pPr>
              <w:jc w:val="both"/>
            </w:pPr>
          </w:p>
        </w:tc>
      </w:tr>
      <w:tr w:rsidR="00507876" w14:paraId="7950686B" w14:textId="77777777">
        <w:tc>
          <w:tcPr>
            <w:tcW w:w="2680" w:type="dxa"/>
            <w:vAlign w:val="bottom"/>
          </w:tcPr>
          <w:p w14:paraId="4F134C9D" w14:textId="77777777" w:rsidR="00507876" w:rsidRDefault="00000000">
            <w:pPr>
              <w:jc w:val="both"/>
            </w:pPr>
            <w:r>
              <w:t>Laurea magistrale o vecchio ordinamento in Scienze e Tecnologie dei Materiali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326F0B43" w14:textId="77777777" w:rsidR="00507876" w:rsidRDefault="00507876">
            <w:pPr>
              <w:jc w:val="both"/>
            </w:pPr>
          </w:p>
        </w:tc>
        <w:tc>
          <w:tcPr>
            <w:tcW w:w="1788" w:type="dxa"/>
          </w:tcPr>
          <w:p w14:paraId="690FD637" w14:textId="77777777" w:rsidR="00507876" w:rsidRDefault="00507876">
            <w:pPr>
              <w:jc w:val="both"/>
            </w:pPr>
          </w:p>
        </w:tc>
        <w:tc>
          <w:tcPr>
            <w:tcW w:w="3107" w:type="dxa"/>
          </w:tcPr>
          <w:p w14:paraId="1F99E3C2" w14:textId="77777777" w:rsidR="005078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DC352E7" w14:textId="77777777" w:rsidR="00507876" w:rsidRDefault="00507876">
            <w:pPr>
              <w:jc w:val="both"/>
            </w:pPr>
          </w:p>
        </w:tc>
      </w:tr>
      <w:tr w:rsidR="00507876" w14:paraId="08E110A5" w14:textId="77777777">
        <w:tc>
          <w:tcPr>
            <w:tcW w:w="2680" w:type="dxa"/>
          </w:tcPr>
          <w:p w14:paraId="1CC2BE7E" w14:textId="77777777" w:rsidR="00507876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 xml:space="preserve">post </w:t>
            </w:r>
            <w:proofErr w:type="spellStart"/>
            <w:r>
              <w:rPr>
                <w:i/>
              </w:rPr>
              <w:t>lauream</w:t>
            </w:r>
            <w:proofErr w:type="spellEnd"/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</w:t>
            </w:r>
            <w:r>
              <w:rPr>
                <w:b/>
              </w:rPr>
              <w:lastRenderedPageBreak/>
              <w:t xml:space="preserve">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titolo, max. 5 titoli, </w:t>
            </w:r>
            <w:r>
              <w:rPr>
                <w:b/>
              </w:rPr>
              <w:t xml:space="preserve">max. 15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7612B7B8" w14:textId="77777777" w:rsidR="00507876" w:rsidRDefault="00507876"/>
        </w:tc>
        <w:tc>
          <w:tcPr>
            <w:tcW w:w="1788" w:type="dxa"/>
          </w:tcPr>
          <w:p w14:paraId="471F06C7" w14:textId="77777777" w:rsidR="00507876" w:rsidRDefault="00507876">
            <w:pPr>
              <w:spacing w:line="200" w:lineRule="auto"/>
            </w:pPr>
          </w:p>
        </w:tc>
        <w:tc>
          <w:tcPr>
            <w:tcW w:w="3107" w:type="dxa"/>
          </w:tcPr>
          <w:p w14:paraId="0C53E0BB" w14:textId="77777777" w:rsidR="005078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507876" w14:paraId="3C0B0329" w14:textId="77777777">
        <w:tc>
          <w:tcPr>
            <w:tcW w:w="2680" w:type="dxa"/>
            <w:vAlign w:val="bottom"/>
          </w:tcPr>
          <w:p w14:paraId="3D4851F3" w14:textId="77777777" w:rsidR="00507876" w:rsidRDefault="00000000">
            <w:pPr>
              <w:jc w:val="both"/>
            </w:pPr>
            <w:r>
              <w:t xml:space="preserve">Attività di ricerca e collaborazione universitaria </w:t>
            </w:r>
            <w:r>
              <w:rPr>
                <w:b/>
              </w:rPr>
              <w:t xml:space="preserve">attinenti alla tematica del progetto (5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1A7CA01C" w14:textId="77777777" w:rsidR="00507876" w:rsidRDefault="00507876">
            <w:pPr>
              <w:jc w:val="both"/>
            </w:pPr>
          </w:p>
        </w:tc>
        <w:tc>
          <w:tcPr>
            <w:tcW w:w="1788" w:type="dxa"/>
          </w:tcPr>
          <w:p w14:paraId="3A171AEE" w14:textId="77777777" w:rsidR="00507876" w:rsidRDefault="00507876">
            <w:pPr>
              <w:jc w:val="both"/>
            </w:pPr>
          </w:p>
        </w:tc>
        <w:tc>
          <w:tcPr>
            <w:tcW w:w="3107" w:type="dxa"/>
          </w:tcPr>
          <w:p w14:paraId="2370DE40" w14:textId="77777777" w:rsidR="00507876" w:rsidRDefault="00507876">
            <w:pPr>
              <w:jc w:val="both"/>
              <w:rPr>
                <w:b/>
              </w:rPr>
            </w:pPr>
          </w:p>
        </w:tc>
      </w:tr>
      <w:tr w:rsidR="00507876" w14:paraId="7B0E5067" w14:textId="77777777">
        <w:tc>
          <w:tcPr>
            <w:tcW w:w="2680" w:type="dxa"/>
            <w:vAlign w:val="bottom"/>
          </w:tcPr>
          <w:p w14:paraId="0D85016E" w14:textId="77777777" w:rsidR="00507876" w:rsidRDefault="00000000">
            <w:pPr>
              <w:jc w:val="both"/>
            </w:pPr>
            <w:r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</w:t>
            </w:r>
            <w:proofErr w:type="spellStart"/>
            <w:r>
              <w:t>pt</w:t>
            </w:r>
            <w:proofErr w:type="spellEnd"/>
            <w:r>
              <w:t xml:space="preserve"> per ogni corso, max. 5, </w:t>
            </w:r>
            <w:r>
              <w:rPr>
                <w:b/>
              </w:rPr>
              <w:t xml:space="preserve">max. 25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4294A204" w14:textId="77777777" w:rsidR="00507876" w:rsidRDefault="00507876">
            <w:pPr>
              <w:jc w:val="both"/>
            </w:pPr>
          </w:p>
        </w:tc>
        <w:tc>
          <w:tcPr>
            <w:tcW w:w="1788" w:type="dxa"/>
          </w:tcPr>
          <w:p w14:paraId="5B18511D" w14:textId="77777777" w:rsidR="00507876" w:rsidRDefault="00507876">
            <w:pPr>
              <w:jc w:val="both"/>
            </w:pPr>
          </w:p>
        </w:tc>
        <w:tc>
          <w:tcPr>
            <w:tcW w:w="3107" w:type="dxa"/>
          </w:tcPr>
          <w:p w14:paraId="4EECA152" w14:textId="77777777" w:rsidR="005078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6F5B42F" w14:textId="77777777" w:rsidR="00507876" w:rsidRDefault="00507876">
            <w:pPr>
              <w:jc w:val="both"/>
            </w:pPr>
          </w:p>
        </w:tc>
      </w:tr>
      <w:tr w:rsidR="00507876" w14:paraId="0BF7EBD2" w14:textId="77777777">
        <w:tc>
          <w:tcPr>
            <w:tcW w:w="10019" w:type="dxa"/>
            <w:gridSpan w:val="4"/>
            <w:shd w:val="clear" w:color="auto" w:fill="E5DFEC"/>
            <w:vAlign w:val="bottom"/>
          </w:tcPr>
          <w:p w14:paraId="6F2F7DBF" w14:textId="77777777" w:rsidR="00507876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507876" w14:paraId="51BF9696" w14:textId="77777777">
        <w:trPr>
          <w:trHeight w:val="480"/>
        </w:trPr>
        <w:tc>
          <w:tcPr>
            <w:tcW w:w="2680" w:type="dxa"/>
            <w:vAlign w:val="bottom"/>
          </w:tcPr>
          <w:p w14:paraId="411E8C43" w14:textId="77777777" w:rsidR="00507876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4BF7D04A" w14:textId="77777777" w:rsidR="00507876" w:rsidRDefault="00507876">
            <w:pPr>
              <w:jc w:val="both"/>
            </w:pPr>
          </w:p>
        </w:tc>
        <w:tc>
          <w:tcPr>
            <w:tcW w:w="1788" w:type="dxa"/>
          </w:tcPr>
          <w:p w14:paraId="7CFE7A93" w14:textId="77777777" w:rsidR="00507876" w:rsidRDefault="00507876">
            <w:pPr>
              <w:jc w:val="both"/>
            </w:pPr>
          </w:p>
        </w:tc>
        <w:tc>
          <w:tcPr>
            <w:tcW w:w="3107" w:type="dxa"/>
          </w:tcPr>
          <w:p w14:paraId="49B1557C" w14:textId="77777777" w:rsidR="005078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33294818" w14:textId="77777777" w:rsidR="00507876" w:rsidRDefault="00507876">
            <w:pPr>
              <w:jc w:val="both"/>
            </w:pPr>
          </w:p>
        </w:tc>
      </w:tr>
      <w:tr w:rsidR="00507876" w14:paraId="1A1C8807" w14:textId="77777777">
        <w:trPr>
          <w:trHeight w:val="480"/>
        </w:trPr>
        <w:tc>
          <w:tcPr>
            <w:tcW w:w="2680" w:type="dxa"/>
            <w:vAlign w:val="bottom"/>
          </w:tcPr>
          <w:p w14:paraId="3E00D87A" w14:textId="77777777" w:rsidR="00507876" w:rsidRDefault="00000000">
            <w:pPr>
              <w:jc w:val="both"/>
            </w:pPr>
            <w:r>
              <w:rPr>
                <w:color w:val="000000"/>
              </w:rPr>
              <w:t xml:space="preserve">Esperienza di collaborazione con ENTI DI FORMAZIONE E/O ISTITUTI DI RICERCA /AGENZIE EDUCATIVE RICONOSCIUTE per esperienze </w:t>
            </w:r>
            <w:r>
              <w:rPr>
                <w:b/>
              </w:rPr>
              <w:t xml:space="preserve">attinenti alla tematica del progetto </w:t>
            </w:r>
            <w:r>
              <w:rPr>
                <w:color w:val="000000"/>
              </w:rPr>
              <w:t xml:space="preserve">(3 </w:t>
            </w:r>
            <w:proofErr w:type="spellStart"/>
            <w:r>
              <w:rPr>
                <w:color w:val="000000"/>
              </w:rPr>
              <w:t>pt</w:t>
            </w:r>
            <w:proofErr w:type="spellEnd"/>
            <w:r>
              <w:rPr>
                <w:color w:val="000000"/>
              </w:rPr>
              <w:t xml:space="preserve"> per ogni esperienza, max. 4 esperienze, </w:t>
            </w:r>
            <w:r>
              <w:rPr>
                <w:b/>
                <w:color w:val="000000"/>
              </w:rPr>
              <w:t xml:space="preserve">max. 12 </w:t>
            </w:r>
            <w:proofErr w:type="spellStart"/>
            <w:r>
              <w:rPr>
                <w:b/>
                <w:color w:val="000000"/>
              </w:rPr>
              <w:t>pt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444" w:type="dxa"/>
          </w:tcPr>
          <w:p w14:paraId="417D8DF2" w14:textId="77777777" w:rsidR="00507876" w:rsidRDefault="00507876">
            <w:pPr>
              <w:jc w:val="both"/>
            </w:pPr>
          </w:p>
        </w:tc>
        <w:tc>
          <w:tcPr>
            <w:tcW w:w="1788" w:type="dxa"/>
          </w:tcPr>
          <w:p w14:paraId="08BB5DA6" w14:textId="77777777" w:rsidR="00507876" w:rsidRDefault="00507876">
            <w:pPr>
              <w:jc w:val="both"/>
            </w:pPr>
          </w:p>
        </w:tc>
        <w:tc>
          <w:tcPr>
            <w:tcW w:w="3107" w:type="dxa"/>
          </w:tcPr>
          <w:p w14:paraId="17046FE4" w14:textId="77777777" w:rsidR="005078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2045355A" w14:textId="77777777" w:rsidR="00507876" w:rsidRDefault="00507876">
            <w:pPr>
              <w:jc w:val="both"/>
            </w:pPr>
          </w:p>
        </w:tc>
      </w:tr>
      <w:tr w:rsidR="00507876" w14:paraId="54DF0F90" w14:textId="77777777">
        <w:trPr>
          <w:trHeight w:val="349"/>
        </w:trPr>
        <w:tc>
          <w:tcPr>
            <w:tcW w:w="2680" w:type="dxa"/>
          </w:tcPr>
          <w:p w14:paraId="539B2F36" w14:textId="77777777" w:rsidR="00507876" w:rsidRDefault="00000000">
            <w:pPr>
              <w:jc w:val="both"/>
            </w:pPr>
            <w:r>
              <w:t>Certificazioni informatiche</w:t>
            </w:r>
          </w:p>
          <w:p w14:paraId="036F0D14" w14:textId="77777777" w:rsidR="00507876" w:rsidRDefault="00000000">
            <w:pPr>
              <w:jc w:val="both"/>
            </w:pPr>
            <w:r>
              <w:t xml:space="preserve">(1 </w:t>
            </w:r>
            <w:proofErr w:type="spellStart"/>
            <w:r>
              <w:t>pt</w:t>
            </w:r>
            <w:proofErr w:type="spellEnd"/>
            <w:r>
              <w:t xml:space="preserve"> per ogni certificazione,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56555F4D" w14:textId="77777777" w:rsidR="00507876" w:rsidRDefault="00507876">
            <w:pPr>
              <w:jc w:val="both"/>
            </w:pPr>
          </w:p>
        </w:tc>
        <w:tc>
          <w:tcPr>
            <w:tcW w:w="1788" w:type="dxa"/>
          </w:tcPr>
          <w:p w14:paraId="2435FF2A" w14:textId="77777777" w:rsidR="00507876" w:rsidRDefault="00507876">
            <w:pPr>
              <w:jc w:val="both"/>
            </w:pPr>
          </w:p>
        </w:tc>
        <w:tc>
          <w:tcPr>
            <w:tcW w:w="3107" w:type="dxa"/>
          </w:tcPr>
          <w:p w14:paraId="468AC134" w14:textId="77777777" w:rsidR="005078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5422C4A7" w14:textId="77777777" w:rsidR="00507876" w:rsidRDefault="00507876">
            <w:pPr>
              <w:jc w:val="both"/>
            </w:pPr>
          </w:p>
        </w:tc>
      </w:tr>
      <w:tr w:rsidR="00507876" w14:paraId="777CD479" w14:textId="77777777">
        <w:trPr>
          <w:trHeight w:val="348"/>
        </w:trPr>
        <w:tc>
          <w:tcPr>
            <w:tcW w:w="5124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0C64D970" w14:textId="77777777" w:rsidR="00507876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  <w:tcMar>
              <w:left w:w="70" w:type="dxa"/>
              <w:right w:w="70" w:type="dxa"/>
            </w:tcMar>
          </w:tcPr>
          <w:p w14:paraId="13F6542A" w14:textId="77777777" w:rsidR="00507876" w:rsidRDefault="00507876"/>
        </w:tc>
        <w:tc>
          <w:tcPr>
            <w:tcW w:w="3107" w:type="dxa"/>
            <w:shd w:val="clear" w:color="auto" w:fill="FFFF00"/>
            <w:tcMar>
              <w:left w:w="70" w:type="dxa"/>
              <w:right w:w="70" w:type="dxa"/>
            </w:tcMar>
          </w:tcPr>
          <w:p w14:paraId="6C0784C1" w14:textId="77777777" w:rsidR="00507876" w:rsidRDefault="00000000">
            <w:r>
              <w:t xml:space="preserve">         /100</w:t>
            </w:r>
          </w:p>
        </w:tc>
      </w:tr>
    </w:tbl>
    <w:p w14:paraId="0AF0299C" w14:textId="77777777" w:rsidR="00507876" w:rsidRDefault="00507876">
      <w:pPr>
        <w:spacing w:line="200" w:lineRule="auto"/>
      </w:pPr>
    </w:p>
    <w:p w14:paraId="3A78FEB1" w14:textId="77777777" w:rsidR="00507876" w:rsidRDefault="00507876">
      <w:pPr>
        <w:spacing w:line="200" w:lineRule="auto"/>
      </w:pPr>
    </w:p>
    <w:p w14:paraId="4ECFAEE8" w14:textId="77777777" w:rsidR="00507876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r>
        <w:rPr>
          <w:b/>
        </w:rPr>
        <w:t>sottoscritt</w:t>
      </w:r>
      <w:proofErr w:type="spellEnd"/>
      <w:r>
        <w:rPr>
          <w:b/>
        </w:rPr>
        <w:t>..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1075D59F" w14:textId="77777777" w:rsidR="00507876" w:rsidRDefault="00507876">
      <w:pPr>
        <w:spacing w:line="253" w:lineRule="auto"/>
        <w:rPr>
          <w:b/>
        </w:rPr>
      </w:pPr>
    </w:p>
    <w:p w14:paraId="1390F85A" w14:textId="77777777" w:rsidR="00507876" w:rsidRDefault="00000000">
      <w:pPr>
        <w:rPr>
          <w:b/>
        </w:rPr>
      </w:pPr>
      <w:r>
        <w:rPr>
          <w:b/>
        </w:rPr>
        <w:t>Luogo e data__________________</w:t>
      </w:r>
    </w:p>
    <w:p w14:paraId="3B944207" w14:textId="77777777" w:rsidR="00507876" w:rsidRDefault="00507876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507876" w14:paraId="0967F284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41B5DC43" w14:textId="77777777" w:rsidR="00507876" w:rsidRDefault="00507876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78CFC862" w14:textId="77777777" w:rsidR="00507876" w:rsidRDefault="00507876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64753D5" w14:textId="77777777" w:rsidR="00507876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507876" w14:paraId="2E003B5C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73CF6726" w14:textId="77777777" w:rsidR="00507876" w:rsidRDefault="00507876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76B51BA8" w14:textId="77777777" w:rsidR="00507876" w:rsidRDefault="00507876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1CF2E9CE" w14:textId="77777777" w:rsidR="00507876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59F202C0" w14:textId="77777777" w:rsidR="00507876" w:rsidRDefault="00507876">
      <w:pPr>
        <w:spacing w:line="200" w:lineRule="auto"/>
      </w:pPr>
    </w:p>
    <w:sectPr w:rsidR="00507876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E4A4" w14:textId="77777777" w:rsidR="00A236C4" w:rsidRDefault="00A236C4">
      <w:r>
        <w:separator/>
      </w:r>
    </w:p>
  </w:endnote>
  <w:endnote w:type="continuationSeparator" w:id="0">
    <w:p w14:paraId="20E345CC" w14:textId="77777777" w:rsidR="00A236C4" w:rsidRDefault="00A2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BB68F" w14:textId="77777777" w:rsidR="005078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7F3FACF5" wp14:editId="48DB2724">
          <wp:extent cx="5791200" cy="457200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247ED" w14:textId="77777777" w:rsidR="00A236C4" w:rsidRDefault="00A236C4">
      <w:r>
        <w:separator/>
      </w:r>
    </w:p>
  </w:footnote>
  <w:footnote w:type="continuationSeparator" w:id="0">
    <w:p w14:paraId="7CE53C0D" w14:textId="77777777" w:rsidR="00A236C4" w:rsidRDefault="00A23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6FCFB" w14:textId="77777777" w:rsidR="005078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7BF330B1" wp14:editId="3B9FDF20">
          <wp:extent cx="6120130" cy="1498439"/>
          <wp:effectExtent l="0" t="0" r="0" b="0"/>
          <wp:docPr id="4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4C40CAF" w14:textId="77777777" w:rsidR="00507876" w:rsidRDefault="0050787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876"/>
    <w:rsid w:val="00034B27"/>
    <w:rsid w:val="000F277D"/>
    <w:rsid w:val="00215B3B"/>
    <w:rsid w:val="004309AB"/>
    <w:rsid w:val="00507876"/>
    <w:rsid w:val="00A236C4"/>
    <w:rsid w:val="00AC15F5"/>
    <w:rsid w:val="00B05E88"/>
    <w:rsid w:val="00E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609D5"/>
  <w15:docId w15:val="{ADEE99EE-A5F1-464F-835F-03CEB14C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ZtrSKJ26QCq+pWgs/DDGpprHTg==">CgMxLjA4AHIhMXRxb2xJU1ljaDZyc01sSlpBeVhCOVZnSkJ4QlZsRy1Z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4</cp:revision>
  <dcterms:created xsi:type="dcterms:W3CDTF">2024-05-30T12:30:00Z</dcterms:created>
  <dcterms:modified xsi:type="dcterms:W3CDTF">2025-06-26T09:41:00Z</dcterms:modified>
</cp:coreProperties>
</file>